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57" w:rsidRPr="00A70B48" w:rsidRDefault="00516257" w:rsidP="00A70B4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7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1417"/>
        <w:gridCol w:w="1983"/>
        <w:gridCol w:w="1840"/>
        <w:gridCol w:w="2128"/>
        <w:gridCol w:w="1133"/>
        <w:gridCol w:w="1132"/>
      </w:tblGrid>
      <w:tr w:rsidR="00391804" w:rsidTr="00391804">
        <w:tc>
          <w:tcPr>
            <w:tcW w:w="107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04" w:rsidRDefault="00B22AFE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AFE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="00391804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391804" w:rsidRPr="00B22AFE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634C2" w:rsidRPr="002634C2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hyperlink r:id="rId5" w:history="1">
              <w:r w:rsidR="00B22AFE" w:rsidRPr="00FB075A">
                <w:rPr>
                  <w:rStyle w:val="a6"/>
                  <w:rFonts w:ascii="Times New Roman" w:hAnsi="Times New Roman"/>
                  <w:sz w:val="24"/>
                  <w:szCs w:val="24"/>
                </w:rPr>
                <w:t>katya-cat.is1908@yandex.ru</w:t>
              </w:r>
            </w:hyperlink>
          </w:p>
          <w:p w:rsidR="00B22AFE" w:rsidRPr="00B22AFE" w:rsidRDefault="00B22AFE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804" w:rsidTr="00863465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91804" w:rsidTr="00391804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Pr="00E2633A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63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Default="00D56A7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6а-10.04;</w:t>
            </w:r>
          </w:p>
          <w:p w:rsidR="00D56A71" w:rsidRDefault="00D56A7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6б-9.04</w:t>
            </w:r>
          </w:p>
        </w:tc>
        <w:tc>
          <w:tcPr>
            <w:tcW w:w="8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Default="00391804" w:rsidP="00B22A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="009B72E0" w:rsidRPr="009B72E0">
              <w:rPr>
                <w:rFonts w:ascii="Times New Roman" w:hAnsi="Times New Roman"/>
                <w:sz w:val="24"/>
                <w:szCs w:val="24"/>
              </w:rPr>
              <w:t xml:space="preserve">Повторение по теме </w:t>
            </w:r>
            <w:r w:rsidR="009B72E0">
              <w:rPr>
                <w:rFonts w:ascii="Times New Roman" w:hAnsi="Times New Roman"/>
                <w:sz w:val="24"/>
                <w:szCs w:val="24"/>
              </w:rPr>
              <w:t xml:space="preserve"> «Атмосфера»</w:t>
            </w:r>
          </w:p>
        </w:tc>
      </w:tr>
      <w:tr w:rsidR="009B72E0" w:rsidTr="00863465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72E0" w:rsidRDefault="009B72E0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72E0" w:rsidRDefault="009B72E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72E0" w:rsidRDefault="000D029C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4C7102">
                <w:rPr>
                  <w:rStyle w:val="a6"/>
                </w:rPr>
                <w:t>https://www.youtube.com/</w:t>
              </w:r>
            </w:hyperlink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видео </w:t>
            </w:r>
            <w:hyperlink r:id="rId7" w:history="1">
              <w:r>
                <w:rPr>
                  <w:rStyle w:val="a6"/>
                </w:rPr>
                <w:t>https://www.youtube.com/watch?v=ZnYmkmRM9Vw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2E0" w:rsidRP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B72E0" w:rsidRP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102" w:rsidTr="00863465">
        <w:trPr>
          <w:trHeight w:val="1932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C7102" w:rsidRDefault="004C7102" w:rsidP="000C1EE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7102" w:rsidRDefault="004C7102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C7102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C7102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C7102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видео, ответы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C7102" w:rsidRP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B72E0">
              <w:rPr>
                <w:rFonts w:ascii="Times New Roman" w:hAnsi="Times New Roman"/>
                <w:sz w:val="24"/>
                <w:szCs w:val="24"/>
              </w:rPr>
              <w:t>0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C7102" w:rsidRPr="009B72E0" w:rsidRDefault="004C7102" w:rsidP="000564E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102" w:rsidTr="00391804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C7102" w:rsidRPr="00E2633A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2633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C7102" w:rsidRDefault="00D56A7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 – 17.04;</w:t>
            </w:r>
          </w:p>
          <w:p w:rsidR="00D56A71" w:rsidRDefault="00D56A7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– 16.04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Разнообразие и распространение организмов на Земле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4C7102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D47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  <w:p w:rsidR="004C7102" w:rsidRDefault="004C7102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C7102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4C7102" w:rsidRDefault="004C7102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C7102" w:rsidRDefault="004C7102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A70B4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E0006F">
              <w:rPr>
                <w:rFonts w:ascii="Times New Roman" w:hAnsi="Times New Roman"/>
                <w:sz w:val="24"/>
                <w:szCs w:val="24"/>
              </w:rPr>
              <w:t xml:space="preserve"> §32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4C7102" w:rsidP="00E0006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в тетради </w:t>
            </w:r>
            <w:r w:rsidR="00E0006F">
              <w:rPr>
                <w:rFonts w:ascii="Times New Roman" w:hAnsi="Times New Roman"/>
                <w:sz w:val="24"/>
                <w:szCs w:val="24"/>
              </w:rPr>
              <w:t>(после  §)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E0006F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C7102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7102" w:rsidRDefault="00E0006F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4C7102" w:rsidRDefault="004C7102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3465" w:rsidTr="00D52398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863465" w:rsidRDefault="0086346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863465" w:rsidRDefault="00863465" w:rsidP="008634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 – 24.04;</w:t>
            </w:r>
          </w:p>
          <w:p w:rsidR="00863465" w:rsidRDefault="00863465" w:rsidP="00863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– 23.04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3465" w:rsidRDefault="00863465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«Распространение организмов в Мировом океане»</w:t>
            </w:r>
          </w:p>
        </w:tc>
      </w:tr>
      <w:tr w:rsidR="001C395D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395D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1C395D" w:rsidTr="00312999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 – 30.04</w:t>
            </w:r>
          </w:p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6а-15.05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Тема: «Природный комплекс». Практическая работа №10</w:t>
            </w:r>
          </w:p>
        </w:tc>
      </w:tr>
      <w:tr w:rsidR="001C395D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15минут</w:t>
            </w:r>
          </w:p>
          <w:p w:rsidR="001C395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395D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1C395D" w:rsidRDefault="001C395D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1C395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395D" w:rsidRPr="00366E0D" w:rsidRDefault="001C395D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3D63D6" w:rsidTr="00A32973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6а-22.05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«Население Земли».</w:t>
            </w:r>
          </w:p>
          <w:p w:rsidR="003D63D6" w:rsidRPr="00366E0D" w:rsidRDefault="003D63D6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Обобщение и контроль знаний по разделу «Население Земли»</w:t>
            </w:r>
          </w:p>
        </w:tc>
      </w:tr>
      <w:tr w:rsidR="003D63D6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3D63D6" w:rsidRDefault="003D63D6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3D63D6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Default="003D63D6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D63D6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D63D6" w:rsidRDefault="003D63D6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Pr="00366E0D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Pr="00366E0D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Pr="00366E0D" w:rsidRDefault="003D63D6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Pr="00366E0D" w:rsidRDefault="003D63D6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63D6" w:rsidRPr="00366E0D" w:rsidRDefault="003D63D6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C7ED0" w:rsidTr="003352B9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6б-14.05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C7E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«Население Земли».</w:t>
            </w:r>
          </w:p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7ED0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15минут</w:t>
            </w:r>
          </w:p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7ED0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C7ED0" w:rsidTr="0057010C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6б-21.05</w:t>
            </w:r>
          </w:p>
        </w:tc>
        <w:tc>
          <w:tcPr>
            <w:tcW w:w="821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«Обобщение и контроль знаний по разделу «Население Земли»»</w:t>
            </w:r>
          </w:p>
        </w:tc>
      </w:tr>
      <w:tr w:rsidR="000C7ED0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0C7ED0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C7ED0" w:rsidTr="00863465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C7ED0" w:rsidRDefault="000C7ED0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7ED0" w:rsidRPr="00366E0D" w:rsidRDefault="000C7ED0" w:rsidP="000729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391804" w:rsidRDefault="00391804" w:rsidP="001C39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91804" w:rsidSect="001C395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4F27"/>
    <w:multiLevelType w:val="hybridMultilevel"/>
    <w:tmpl w:val="E7CA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886"/>
    <w:multiLevelType w:val="hybridMultilevel"/>
    <w:tmpl w:val="15DE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DD0"/>
    <w:rsid w:val="00034187"/>
    <w:rsid w:val="00091DD0"/>
    <w:rsid w:val="000C1EE1"/>
    <w:rsid w:val="000C7ED0"/>
    <w:rsid w:val="000D029C"/>
    <w:rsid w:val="00134782"/>
    <w:rsid w:val="00142E6C"/>
    <w:rsid w:val="001C395D"/>
    <w:rsid w:val="002634C2"/>
    <w:rsid w:val="00391804"/>
    <w:rsid w:val="003D63D6"/>
    <w:rsid w:val="003F2A3F"/>
    <w:rsid w:val="0041385B"/>
    <w:rsid w:val="00487B2C"/>
    <w:rsid w:val="004C7102"/>
    <w:rsid w:val="00516257"/>
    <w:rsid w:val="00585DB0"/>
    <w:rsid w:val="00590EEE"/>
    <w:rsid w:val="00665718"/>
    <w:rsid w:val="006D2B76"/>
    <w:rsid w:val="007E0C3B"/>
    <w:rsid w:val="008477BD"/>
    <w:rsid w:val="00863465"/>
    <w:rsid w:val="008B6DA7"/>
    <w:rsid w:val="00982129"/>
    <w:rsid w:val="009B72E0"/>
    <w:rsid w:val="00A4503E"/>
    <w:rsid w:val="00A70B48"/>
    <w:rsid w:val="00AB6E9C"/>
    <w:rsid w:val="00B22AFE"/>
    <w:rsid w:val="00CB11D5"/>
    <w:rsid w:val="00D471EA"/>
    <w:rsid w:val="00D56A71"/>
    <w:rsid w:val="00E0006F"/>
    <w:rsid w:val="00E21CAB"/>
    <w:rsid w:val="00E2633A"/>
    <w:rsid w:val="00EC093B"/>
    <w:rsid w:val="00F90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625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91804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391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65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nYmkmRM9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" TargetMode="External"/><Relationship Id="rId5" Type="http://schemas.openxmlformats.org/officeDocument/2006/relationships/hyperlink" Target="mailto:katya-cat.is1908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10</cp:revision>
  <dcterms:created xsi:type="dcterms:W3CDTF">2020-05-25T10:11:00Z</dcterms:created>
  <dcterms:modified xsi:type="dcterms:W3CDTF">2020-05-25T11:09:00Z</dcterms:modified>
</cp:coreProperties>
</file>